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02" w:rsidRDefault="00071F18">
      <w:pPr>
        <w:pStyle w:val="Standard"/>
        <w:jc w:val="center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Disaster Relief</w:t>
      </w:r>
      <w:r w:rsidR="00440326">
        <w:rPr>
          <w:rFonts w:ascii="Arial Black" w:hAnsi="Arial Black"/>
          <w:b/>
          <w:bCs/>
          <w:sz w:val="32"/>
          <w:szCs w:val="32"/>
        </w:rPr>
        <w:t xml:space="preserve"> - Supply Distribution Request</w:t>
      </w:r>
    </w:p>
    <w:p w:rsidR="00343002" w:rsidRDefault="00440326">
      <w:pPr>
        <w:pStyle w:val="Standard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115580</wp:posOffset>
                </wp:positionH>
                <wp:positionV relativeFrom="paragraph">
                  <wp:posOffset>32369</wp:posOffset>
                </wp:positionV>
                <wp:extent cx="7058527" cy="1713951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527" cy="1713951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3002" w:rsidRDefault="00343002">
                            <w:pPr>
                              <w:pStyle w:val="Heading2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343002" w:rsidRDefault="00440326">
                            <w:pPr>
                              <w:pStyle w:val="Heading2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Name__________________________________________________  Date_____________________</w:t>
                            </w:r>
                          </w:p>
                          <w:p w:rsidR="00343002" w:rsidRDefault="00343002">
                            <w:pPr>
                              <w:pStyle w:val="Standard"/>
                            </w:pPr>
                          </w:p>
                          <w:p w:rsidR="00343002" w:rsidRDefault="00440326"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Current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Address________________________________________   Phone____________________</w:t>
                            </w:r>
                          </w:p>
                          <w:p w:rsidR="00343002" w:rsidRDefault="00343002"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343002" w:rsidRDefault="00440326"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Number of Adults in Household _______________ Number &amp; Ages of Children ______________</w:t>
                            </w:r>
                          </w:p>
                          <w:p w:rsidR="00343002" w:rsidRDefault="00343002"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</w:p>
                          <w:p w:rsidR="00343002" w:rsidRDefault="00440326">
                            <w:pPr>
                              <w:pStyle w:val="Standard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Have a Working Stove/Oven?    Yes    No        Camping/Living in home w/o utilities?    Yes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 xml:space="preserve">     No</w:t>
                            </w:r>
                          </w:p>
                        </w:txbxContent>
                      </wps:txbx>
                      <wps:bodyPr vert="horz" lIns="100766" tIns="55046" rIns="100766" bIns="55046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9.1pt;margin-top:2.55pt;width:555.8pt;height:134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gRugEAAF4DAAAOAAAAZHJzL2Uyb0RvYy54bWysU8Fu2zAMvQ/oPwi6L7KzOemMOMWKIMOA&#10;YiuQ7gMUWYoFWKIgqbGzrx8lu2m33YZdKJGPJt8j5c3daHpylj5osA0tFwUl0gpotT019MfT/v0t&#10;JSFy2/IerGzoRQZ6t715txlcLZfQQd9KT7CIDfXgGtrF6GrGguik4WEBTloEFXjDI7r+xFrPB6xu&#10;erYsihUbwLfOg5AhYHQ3gXSb6yslRfyuVJCR9A1FbjFbn+0xWbbd8Prkueu0mGnwf2BhuLbY9Fpq&#10;xyMnz17/Vcpo4SGAigsBhoFSWsisAdWUxR9qDh13MmvB4QR3HVP4f2XFt/OjJ7rF3VFiucEV7T0e&#10;ZZrM4EKNCQeHKXG8hzFlzfGAwSR4VN6kE6UQxHHGl+tc5RiJwOC6qG6r5ZoSgVi5Lj98qnId9vq5&#10;8yF+kWBIujTU4+LyPPn5IURsiakvKalbb5O1sNd9n1eYwB0P3ZSaYJbYTyzTLY7HcaZ+hPaCivDV&#10;YqcO/E9K+q8Wh1oWxXq1wleSvaoqPqLjf4OObyFcoePxwR6cSJonSp+fIyidOae+U7OZDi4xS5kf&#10;XHolb/2c9fpbbH8BAAD//wMAUEsDBBQABgAIAAAAIQB7tFOI3gAAAAkBAAAPAAAAZHJzL2Rvd25y&#10;ZXYueG1sTI/NTsMwEITvSLyDtUjcqJOg0DSNUyEkuCCEUrj05sabHxGvo9htAk/P9gTH0Yxmvil2&#10;ix3EGSffO1IQryIQSLUzPbUKPj+e7zIQPmgyenCECr7Rw668vip0btxMFZ73oRVcQj7XCroQxlxK&#10;X3dotV+5EYm9xk1WB5ZTK82kZy63g0yi6EFa3RMvdHrEpw7rr/3JKsC0qTYHfJft2+tP49ZV9nI/&#10;e6Vub5bHLYiAS/gLwwWf0aFkpqM7kfFiYJ0lnFSQxiAudpxs+MpRQbJOI5BlIf8/KH8BAAD//wMA&#10;UEsBAi0AFAAGAAgAAAAhALaDOJL+AAAA4QEAABMAAAAAAAAAAAAAAAAAAAAAAFtDb250ZW50X1R5&#10;cGVzXS54bWxQSwECLQAUAAYACAAAACEAOP0h/9YAAACUAQAACwAAAAAAAAAAAAAAAAAvAQAAX3Jl&#10;bHMvLnJlbHNQSwECLQAUAAYACAAAACEAbDeIEboBAABeAwAADgAAAAAAAAAAAAAAAAAuAgAAZHJz&#10;L2Uyb0RvYy54bWxQSwECLQAUAAYACAAAACEAe7RTiN4AAAAJAQAADwAAAAAAAAAAAAAAAAAUBAAA&#10;ZHJzL2Rvd25yZXYueG1sUEsFBgAAAAAEAAQA8wAAAB8FAAAAAA==&#10;" filled="f" stroked="f">
                <v:textbox inset="2.79906mm,1.52906mm,2.79906mm,1.52906mm">
                  <w:txbxContent>
                    <w:p w:rsidR="00343002" w:rsidRDefault="00343002">
                      <w:pPr>
                        <w:pStyle w:val="Heading2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343002" w:rsidRDefault="00440326">
                      <w:pPr>
                        <w:pStyle w:val="Heading2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Name__________________________________________________  Date_____________________</w:t>
                      </w:r>
                    </w:p>
                    <w:p w:rsidR="00343002" w:rsidRDefault="00343002">
                      <w:pPr>
                        <w:pStyle w:val="Standard"/>
                      </w:pPr>
                    </w:p>
                    <w:p w:rsidR="00343002" w:rsidRDefault="00440326">
                      <w:pPr>
                        <w:pStyle w:val="Standard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Current 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Address________________________________________   Phone____________________</w:t>
                      </w:r>
                    </w:p>
                    <w:p w:rsidR="00343002" w:rsidRDefault="00343002">
                      <w:pPr>
                        <w:pStyle w:val="Standard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343002" w:rsidRDefault="00440326">
                      <w:pPr>
                        <w:pStyle w:val="Standard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Number of Adults in Household _______________ Number &amp; Ages of Children ______________</w:t>
                      </w:r>
                    </w:p>
                    <w:p w:rsidR="00343002" w:rsidRDefault="00343002">
                      <w:pPr>
                        <w:pStyle w:val="Standard"/>
                        <w:rPr>
                          <w:rFonts w:ascii="Arial" w:hAnsi="Arial"/>
                          <w:b/>
                          <w:bCs/>
                        </w:rPr>
                      </w:pPr>
                    </w:p>
                    <w:p w:rsidR="00343002" w:rsidRDefault="00440326">
                      <w:pPr>
                        <w:pStyle w:val="Standard"/>
                        <w:rPr>
                          <w:rFonts w:ascii="Arial" w:hAnsi="Arial"/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</w:rPr>
                        <w:t>Have a Working Stove/Oven?    Yes    No        Camping/Living in home w/o utilities?    Yes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 xml:space="preserve">     No</w:t>
                      </w:r>
                    </w:p>
                  </w:txbxContent>
                </v:textbox>
              </v:shape>
            </w:pict>
          </mc:Fallback>
        </mc:AlternateContent>
      </w:r>
    </w:p>
    <w:p w:rsidR="00343002" w:rsidRDefault="00343002">
      <w:pPr>
        <w:pStyle w:val="Standard"/>
      </w:pPr>
    </w:p>
    <w:p w:rsidR="00343002" w:rsidRDefault="00343002">
      <w:pPr>
        <w:pStyle w:val="Standard"/>
      </w:pPr>
    </w:p>
    <w:p w:rsidR="00343002" w:rsidRDefault="00343002">
      <w:pPr>
        <w:pStyle w:val="Standard"/>
        <w:rPr>
          <w:sz w:val="20"/>
        </w:rPr>
      </w:pPr>
    </w:p>
    <w:p w:rsidR="00343002" w:rsidRDefault="00343002">
      <w:pPr>
        <w:pStyle w:val="Standard"/>
      </w:pPr>
    </w:p>
    <w:p w:rsidR="00343002" w:rsidRDefault="00343002">
      <w:pPr>
        <w:pStyle w:val="Standard"/>
      </w:pPr>
    </w:p>
    <w:p w:rsidR="00343002" w:rsidRDefault="00343002">
      <w:pPr>
        <w:pStyle w:val="Standard"/>
      </w:pPr>
    </w:p>
    <w:p w:rsidR="00343002" w:rsidRDefault="00343002">
      <w:pPr>
        <w:pStyle w:val="Standard"/>
      </w:pPr>
    </w:p>
    <w:p w:rsidR="00343002" w:rsidRDefault="00343002">
      <w:pPr>
        <w:pStyle w:val="Standard"/>
      </w:pPr>
    </w:p>
    <w:p w:rsidR="00343002" w:rsidRDefault="00440326">
      <w:pPr>
        <w:pStyle w:val="Standard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1463</wp:posOffset>
                </wp:positionH>
                <wp:positionV relativeFrom="paragraph">
                  <wp:posOffset>173918</wp:posOffset>
                </wp:positionV>
                <wp:extent cx="7201082" cy="0"/>
                <wp:effectExtent l="0" t="19050" r="56968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1082" cy="0"/>
                        </a:xfrm>
                        <a:prstGeom prst="line">
                          <a:avLst/>
                        </a:prstGeom>
                        <a:noFill/>
                        <a:ln w="5724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60C09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.7pt" to="567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y4owEAADkDAAAOAAAAZHJzL2Uyb0RvYy54bWysUk2P2yAQvVfqf0DcN06sbXdlxdlDou2l&#10;aiNt+wMIBhsJGDRD4+TfdyDZbD9uVX3AMPPmwXsz66dT8OJokBzEXq4WSylM1DC4OPby+7fnu0cp&#10;KKs4KA/R9PJsSD5t3r9bz6kzLUzgB4OCSSJ1c+rllHPqmob0ZIKiBSQTOWkBg8p8xLEZUM3MHnzT&#10;LpcfmxlwSAjaEHF0d0nKTeW31uj81VoyWfhe8ttyXbGuh7I2m7XqRlRpcvr6DPUPrwjKRb70RrVT&#10;WYkf6P6iCk4jENi80BAasNZpUzWwmtXyDzUvk0qmamFzKN1sov9Hq78c9yjc0MtWiqgCt+glo3Lj&#10;lMUWYmQDAUVbfJoTdQzfxj1eT5T2WESfLIbyZzniVL0937w1pyw0Bx+Kvke+RL/mmrfChJQ/GQii&#10;bHrpXSyyVaeOnynzZQx9hZRwhGfnfW2dj2Lu5YeH9n5VKwi8G0q24AjHw9ajOKrS/foVIcz2G6xQ&#10;7xRNF1xNXeYiuGyKVi7wkX/FgYvmsjvAcK5W1Dj3pwKvs1QG4NdzrX6b+M1PAAAA//8DAFBLAwQU&#10;AAYACAAAACEAYJbw39kAAAAHAQAADwAAAGRycy9kb3ducmV2LnhtbEyOz06DQBDG7ya+w2aaeDF2&#10;KaI2yNKgpueG2gdY2BGw7CxhtwV9eqfxoJdJvj/55pdtZtuLM46+c6RgtYxAINXOdNQoOLxv79Yg&#10;fNBkdO8IFXyhh01+fZXp1LiJSjzvQyN4hHyqFbQhDKmUvm7Rar90AxJnH260OrAcG2lGPfG47WUc&#10;RY/S6o74Q6sHfG2xPu5PVkEyf09lkdw+HHDYVQXG5efb+kWpm8VcPIMIOIe/MlzwGR1yZqrciYwX&#10;vYKYe3yfEhCXdHWfsFP9OjLP5H/+/AcAAP//AwBQSwECLQAUAAYACAAAACEAtoM4kv4AAADhAQAA&#10;EwAAAAAAAAAAAAAAAAAAAAAAW0NvbnRlbnRfVHlwZXNdLnhtbFBLAQItABQABgAIAAAAIQA4/SH/&#10;1gAAAJQBAAALAAAAAAAAAAAAAAAAAC8BAABfcmVscy8ucmVsc1BLAQItABQABgAIAAAAIQChhBy4&#10;owEAADkDAAAOAAAAAAAAAAAAAAAAAC4CAABkcnMvZTJvRG9jLnhtbFBLAQItABQABgAIAAAAIQBg&#10;lvDf2QAAAAcBAAAPAAAAAAAAAAAAAAAAAP0DAABkcnMvZG93bnJldi54bWxQSwUGAAAAAAQABADz&#10;AAAAAwUAAAAA&#10;" strokeweight="1.59003mm">
                <v:stroke joinstyle="miter"/>
              </v:line>
            </w:pict>
          </mc:Fallback>
        </mc:AlternateContent>
      </w:r>
    </w:p>
    <w:p w:rsidR="00343002" w:rsidRDefault="00343002">
      <w:pPr>
        <w:pStyle w:val="Standard"/>
      </w:pPr>
    </w:p>
    <w:tbl>
      <w:tblPr>
        <w:tblW w:w="1123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3744"/>
        <w:gridCol w:w="3744"/>
      </w:tblGrid>
      <w:tr w:rsidR="00343002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3744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43002" w:rsidRDefault="00440326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__Baby/Child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Girl     Boy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343002" w:rsidRDefault="00440326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0-3mo   3-6mo    6-9mo   9-12mo         18mo    24mo   2T   3T   </w:t>
            </w:r>
          </w:p>
          <w:p w:rsidR="00343002" w:rsidRDefault="00440326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4  5  6  7   8  9   10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Clothes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Blanket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Diapers  1    2     3    4    5    6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Wipes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Formula _________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Bottles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Baby Food ______________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Toys / </w:t>
            </w:r>
            <w:r>
              <w:rPr>
                <w:rFonts w:ascii="Arial" w:hAnsi="Arial"/>
                <w:sz w:val="22"/>
                <w:szCs w:val="22"/>
              </w:rPr>
              <w:t xml:space="preserve">Books  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Baby Shampoo/Powder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Other   </w:t>
            </w:r>
            <w:r>
              <w:rPr>
                <w:rFonts w:ascii="Arial" w:hAnsi="Arial"/>
                <w:sz w:val="22"/>
                <w:szCs w:val="22"/>
              </w:rPr>
              <w:t>__________________</w:t>
            </w:r>
          </w:p>
          <w:p w:rsidR="00343002" w:rsidRDefault="00343002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__Bedding/Linens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Sheets   T   F  Q  K        Qty ____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Blankets   T   F  Q  K     Qty ____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Pillows        </w:t>
            </w:r>
            <w:r>
              <w:rPr>
                <w:rFonts w:ascii="Arial" w:hAnsi="Arial"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 Air Mattress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Towels       </w:t>
            </w:r>
            <w:r>
              <w:rPr>
                <w:rFonts w:ascii="Arial" w:hAnsi="Arial"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 Wash Cloths</w:t>
            </w:r>
          </w:p>
          <w:p w:rsidR="00343002" w:rsidRDefault="00343002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___Miscellaneous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Pets: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bCs/>
                <w:color w:val="FFFFFF"/>
                <w:sz w:val="30"/>
                <w:szCs w:val="3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>Dog     Cat       Size ______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Pet Food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Collar/Leash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other _______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>□</w:t>
            </w:r>
            <w:r>
              <w:rPr>
                <w:rFonts w:ascii="Arial" w:hAnsi="Arial"/>
                <w:sz w:val="22"/>
                <w:szCs w:val="22"/>
              </w:rPr>
              <w:t xml:space="preserve"> Latch Hook Kit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-12618</wp:posOffset>
                      </wp:positionH>
                      <wp:positionV relativeFrom="paragraph">
                        <wp:posOffset>354238</wp:posOffset>
                      </wp:positionV>
                      <wp:extent cx="2315169" cy="1467337"/>
                      <wp:effectExtent l="0" t="0" r="0" b="0"/>
                      <wp:wrapSquare wrapText="bothSides"/>
                      <wp:docPr id="3" name="Fra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5169" cy="146733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343002" w:rsidRDefault="00440326">
                                  <w:pPr>
                                    <w:pStyle w:val="Standard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Notes:</w:t>
                                  </w:r>
                                </w:p>
                                <w:p w:rsidR="00343002" w:rsidRDefault="00343002">
                                  <w:pPr>
                                    <w:pStyle w:val="Standard"/>
                                  </w:pPr>
                                </w:p>
                                <w:p w:rsidR="00343002" w:rsidRDefault="00343002">
                                  <w:pPr>
                                    <w:pStyle w:val="Standard"/>
                                  </w:pPr>
                                </w:p>
                                <w:p w:rsidR="00343002" w:rsidRDefault="00343002">
                                  <w:pPr>
                                    <w:pStyle w:val="Standard"/>
                                  </w:pPr>
                                </w:p>
                                <w:p w:rsidR="00343002" w:rsidRDefault="00343002">
                                  <w:pPr>
                                    <w:pStyle w:val="Standard"/>
                                  </w:pPr>
                                </w:p>
                                <w:p w:rsidR="00343002" w:rsidRDefault="00343002">
                                  <w:pPr>
                                    <w:pStyle w:val="Standard"/>
                                  </w:pPr>
                                </w:p>
                              </w:txbxContent>
                            </wps:txbx>
                            <wps:bodyPr vert="horz" lIns="100766" tIns="55046" rIns="100766" bIns="55046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3" o:spid="_x0000_s1027" type="#_x0000_t202" style="position:absolute;left:0;text-align:left;margin-left:-1pt;margin-top:27.9pt;width:182.3pt;height:115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dEvAEAAGUDAAAOAAAAZHJzL2Uyb0RvYy54bWysU8GO0zAQvSPxD5bvNEmzTSFqugJVRUgr&#10;WKnwAa5jN5Zsj2V7m5SvZ+x0uwvcEJexZ95k5r0ZZ3M/GU3OwgcFtqPVoqREWA69sqeO/vi+f/ee&#10;khCZ7ZkGKzp6EYHeb9++2YyuFUsYQPfCEyxiQzu6jg4xurYoAh+EYWEBTlgEJXjDIrr+VPSejVjd&#10;6GJZlk0xgu+dBy5CwOhuBuk215dS8PhNyiAi0R1FbjFbn+0x2WK7Ye3JMzcofqXB/oGFYcpi01up&#10;HYuMPHn1VymjuIcAMi44mAKkVFxkDaimKv9QcxiYE1kLDie425jC/yvLv54fPVF9R2tKLDO4or3H&#10;o06TGV1oMeHgMCVOn2DCDT/HAwaT4El6k06UQhDHGV9ucxVTJByDy7paVc0HSjhi1V2zrut1qlO8&#10;fO58iJ8FGJIuHfW4uDxPdn4IcU59TkndtE3Wwl5pnVeYwB0Lw5ya4CKxn1mmW5yOU9Z5U3CE/oLC&#10;8PFiwwH8T0r0F4uzrcpy3TT4WLK3WpV36PjfoONrCDfpWHywB8eT9JnZx6cIUmXqqf3c7MoKd5nF&#10;X99deiyv/Zz18ndsfwEAAP//AwBQSwMEFAAGAAgAAAAhAFcjWIXfAAAACQEAAA8AAABkcnMvZG93&#10;bnJldi54bWxMj8tOwzAQRfdI/IM1SOxah1QJaRqnQkiwQQilsOnOjScPEY+j2G0CX8+wguXoju49&#10;p9gvdhAXnHzvSMHdOgKBVDvTU6vg4/1plYHwQZPRgyNU8IUe9uX1VaFz42aq8HIIreAS8rlW0IUw&#10;5lL6ukOr/dqNSJw1brI68Dm10kx65nI7yDiKUml1T7zQ6REfO6w/D2erAJOm2h7xTbavL9+Nu6+y&#10;583slbq9WR52IAIu4e8ZfvEZHUpmOrkzGS8GBauYVYKCJGEDzjdpnII4KYizdAuyLOR/g/IHAAD/&#10;/wMAUEsBAi0AFAAGAAgAAAAhALaDOJL+AAAA4QEAABMAAAAAAAAAAAAAAAAAAAAAAFtDb250ZW50&#10;X1R5cGVzXS54bWxQSwECLQAUAAYACAAAACEAOP0h/9YAAACUAQAACwAAAAAAAAAAAAAAAAAvAQAA&#10;X3JlbHMvLnJlbHNQSwECLQAUAAYACAAAACEAUDqnRLwBAABlAwAADgAAAAAAAAAAAAAAAAAuAgAA&#10;ZHJzL2Uyb0RvYy54bWxQSwECLQAUAAYACAAAACEAVyNYhd8AAAAJAQAADwAAAAAAAAAAAAAAAAAW&#10;BAAAZHJzL2Rvd25yZXYueG1sUEsFBgAAAAAEAAQA8wAAACIFAAAAAA==&#10;" filled="f" stroked="f">
                      <v:textbox inset="2.79906mm,1.52906mm,2.79906mm,1.52906mm">
                        <w:txbxContent>
                          <w:p w:rsidR="00343002" w:rsidRDefault="00440326">
                            <w:pPr>
                              <w:pStyle w:val="Standard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Notes:</w:t>
                            </w:r>
                          </w:p>
                          <w:p w:rsidR="00343002" w:rsidRDefault="00343002">
                            <w:pPr>
                              <w:pStyle w:val="Standard"/>
                            </w:pPr>
                          </w:p>
                          <w:p w:rsidR="00343002" w:rsidRDefault="00343002">
                            <w:pPr>
                              <w:pStyle w:val="Standard"/>
                            </w:pPr>
                          </w:p>
                          <w:p w:rsidR="00343002" w:rsidRDefault="00343002">
                            <w:pPr>
                              <w:pStyle w:val="Standard"/>
                            </w:pPr>
                          </w:p>
                          <w:p w:rsidR="00343002" w:rsidRDefault="00343002">
                            <w:pPr>
                              <w:pStyle w:val="Standard"/>
                            </w:pPr>
                          </w:p>
                          <w:p w:rsidR="00343002" w:rsidRDefault="00343002">
                            <w:pPr>
                              <w:pStyle w:val="Standard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other ________________</w:t>
            </w:r>
          </w:p>
        </w:tc>
        <w:tc>
          <w:tcPr>
            <w:tcW w:w="374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__Hygiene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</w:rPr>
              <w:t>Man ___ Woman__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Soap 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Body wash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Deodorant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Toothbrush/Toothpaste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Shampoo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Conditioner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Hairbrush / Comb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Floss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Hair Gel/Spray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Razors &amp; Shaving Cream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Tampons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Pads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Lotion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Sunscreen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Insect Repellant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Other _________________</w:t>
            </w:r>
          </w:p>
          <w:p w:rsidR="00343002" w:rsidRDefault="00343002">
            <w:pPr>
              <w:pStyle w:val="Standard"/>
              <w:ind w:left="17" w:right="2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___Pharmacy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OTC Medications </w:t>
            </w:r>
            <w:r>
              <w:rPr>
                <w:rFonts w:ascii="Arial" w:hAnsi="Arial"/>
                <w:sz w:val="20"/>
                <w:szCs w:val="20"/>
              </w:rPr>
              <w:t>(list) ________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Contact Solution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Band Aids, etc </w:t>
            </w:r>
            <w:r>
              <w:rPr>
                <w:rFonts w:ascii="Arial" w:hAnsi="Arial"/>
                <w:sz w:val="22"/>
                <w:szCs w:val="22"/>
              </w:rPr>
              <w:t>_____________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Denture Care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Hand Sanitizer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Other _________________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Adult Diapers  sz ________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___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>Household Items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Kleenex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Toilet Paper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Paper Towels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Bleach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Cleaning Wipes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Laundry Soap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Hand Soap 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Dish Soap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Trash </w:t>
            </w:r>
            <w:r>
              <w:rPr>
                <w:rFonts w:ascii="Arial" w:hAnsi="Arial"/>
                <w:sz w:val="22"/>
                <w:szCs w:val="22"/>
              </w:rPr>
              <w:t xml:space="preserve">Bags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>Cups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Plastic Plates/Silverware</w:t>
            </w:r>
          </w:p>
          <w:p w:rsidR="00343002" w:rsidRDefault="00440326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Other _________________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Flashlights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hangers</w:t>
            </w:r>
          </w:p>
        </w:tc>
        <w:tc>
          <w:tcPr>
            <w:tcW w:w="374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43002" w:rsidRDefault="00440326">
            <w:pPr>
              <w:pStyle w:val="TableContents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___ Food    </w:t>
            </w:r>
            <w:r>
              <w:rPr>
                <w:rFonts w:ascii="Arial" w:hAnsi="Arial"/>
                <w:sz w:val="22"/>
                <w:szCs w:val="22"/>
              </w:rPr>
              <w:t>Adult #___ Kid # ___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Bread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Milk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Ramen     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Canned: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Vegetables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Fruit    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         □ </w:t>
            </w:r>
            <w:r>
              <w:rPr>
                <w:rFonts w:ascii="Arial" w:hAnsi="Arial"/>
                <w:sz w:val="22"/>
                <w:szCs w:val="22"/>
              </w:rPr>
              <w:t xml:space="preserve">Beans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HB Helper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Fresh Fruit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Rice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PB&amp;J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Snack Foods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Cereal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Crackers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MRE's (prepared meals)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Juice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Kid's Stuff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Tuna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Spam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Jerky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Pasta &amp; Sauce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Boxed Meals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>Condiments</w:t>
            </w:r>
          </w:p>
          <w:p w:rsidR="00343002" w:rsidRDefault="0044032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Coffee    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</w:rPr>
              <w:t>WATER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can opener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refrigeration? </w:t>
            </w:r>
            <w:r>
              <w:rPr>
                <w:rFonts w:ascii="Arial" w:hAnsi="Arial"/>
                <w:sz w:val="22"/>
                <w:szCs w:val="22"/>
              </w:rPr>
              <w:t xml:space="preserve">    Yes   No</w:t>
            </w:r>
          </w:p>
          <w:p w:rsidR="00343002" w:rsidRDefault="00440326">
            <w:pPr>
              <w:pStyle w:val="Standard"/>
              <w:ind w:left="17" w:right="2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343002" w:rsidRDefault="00440326">
            <w:pPr>
              <w:pStyle w:val="Standard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___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Clothing</w:t>
            </w:r>
            <w:r>
              <w:rPr>
                <w:rFonts w:ascii="Arial" w:hAnsi="Arial"/>
                <w:b/>
                <w:bCs/>
                <w:color w:val="FFFFFF"/>
                <w:sz w:val="30"/>
                <w:szCs w:val="30"/>
              </w:rPr>
              <w:t>□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Man</w:t>
            </w:r>
            <w:r>
              <w:rPr>
                <w:rFonts w:ascii="Arial" w:hAnsi="Arial"/>
                <w:sz w:val="22"/>
                <w:szCs w:val="22"/>
              </w:rPr>
              <w:t xml:space="preserve">      Size ___________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Woman</w:t>
            </w:r>
            <w:r>
              <w:rPr>
                <w:rFonts w:ascii="Arial" w:hAnsi="Arial"/>
                <w:sz w:val="22"/>
                <w:szCs w:val="22"/>
              </w:rPr>
              <w:t xml:space="preserve">     Size __________   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T-Shirt size + pant/dress  size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Note if Maternity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Jeans    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T-Shirt  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Undershirts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Career Clothes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Jacket 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Hat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Shoes   Size _____ age/sex___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0"/>
                <w:szCs w:val="20"/>
              </w:rPr>
              <w:t xml:space="preserve">(M-man  </w:t>
            </w:r>
            <w:r>
              <w:rPr>
                <w:rFonts w:ascii="Arial" w:hAnsi="Arial"/>
                <w:sz w:val="20"/>
                <w:szCs w:val="20"/>
              </w:rPr>
              <w:t>W – woman  G- girl B- boy)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Style Pref ____________________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Socks   </w:t>
            </w: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Underwear sz ______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Bra   Size  _____________</w:t>
            </w:r>
          </w:p>
          <w:p w:rsidR="00343002" w:rsidRDefault="00440326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30"/>
                <w:szCs w:val="30"/>
              </w:rPr>
              <w:t xml:space="preserve">□  </w:t>
            </w:r>
            <w:r>
              <w:rPr>
                <w:rFonts w:ascii="Arial" w:hAnsi="Arial"/>
                <w:sz w:val="22"/>
                <w:szCs w:val="22"/>
              </w:rPr>
              <w:t>Other ___________________</w:t>
            </w:r>
          </w:p>
        </w:tc>
      </w:tr>
    </w:tbl>
    <w:p w:rsidR="00343002" w:rsidRDefault="00343002" w:rsidP="00071F18">
      <w:pPr>
        <w:pStyle w:val="Standard"/>
        <w:spacing w:line="360" w:lineRule="auto"/>
      </w:pPr>
      <w:bookmarkStart w:id="0" w:name="_GoBack"/>
      <w:bookmarkEnd w:id="0"/>
    </w:p>
    <w:sectPr w:rsidR="00343002"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326" w:rsidRDefault="00440326">
      <w:r>
        <w:separator/>
      </w:r>
    </w:p>
  </w:endnote>
  <w:endnote w:type="continuationSeparator" w:id="0">
    <w:p w:rsidR="00440326" w:rsidRDefault="0044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326" w:rsidRDefault="00440326">
      <w:r>
        <w:rPr>
          <w:color w:val="000000"/>
        </w:rPr>
        <w:separator/>
      </w:r>
    </w:p>
  </w:footnote>
  <w:footnote w:type="continuationSeparator" w:id="0">
    <w:p w:rsidR="00440326" w:rsidRDefault="0044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00A7C"/>
    <w:multiLevelType w:val="multilevel"/>
    <w:tmpl w:val="C666B6D6"/>
    <w:styleLink w:val="WW8Num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43002"/>
    <w:rsid w:val="00071F18"/>
    <w:rsid w:val="00343002"/>
    <w:rsid w:val="004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BD5D"/>
  <w15:docId w15:val="{5F2259E3-DE3C-48B8-B065-6A43646C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Standard"/>
    <w:next w:val="Standard"/>
    <w:pPr>
      <w:keepNext/>
      <w:spacing w:line="36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left="81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Recreation Job Application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Recreation Job Application</dc:title>
  <dc:creator>Joe Crowe</dc:creator>
  <cp:lastModifiedBy>Lindsay Braman</cp:lastModifiedBy>
  <cp:revision>2</cp:revision>
  <cp:lastPrinted>2011-05-28T22:41:00Z</cp:lastPrinted>
  <dcterms:created xsi:type="dcterms:W3CDTF">2016-09-03T02:33:00Z</dcterms:created>
  <dcterms:modified xsi:type="dcterms:W3CDTF">2016-09-03T02:33:00Z</dcterms:modified>
</cp:coreProperties>
</file>